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2" w:rsidRDefault="00B9566C" w:rsidP="002B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36E2" w:rsidRDefault="001936E2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B2" w:rsidRPr="007461F8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93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(Ф.</w:t>
      </w:r>
      <w:r w:rsidR="002B2BD3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И.</w:t>
      </w:r>
      <w:r w:rsidR="002B2BD3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О.</w:t>
      </w:r>
      <w:r w:rsidR="002B2BD3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родителя</w:t>
      </w:r>
      <w:r w:rsidR="002B2BD3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>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_______________20___г.  ____________(подпись)________________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(и.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</w:t>
      </w:r>
      <w:r w:rsidR="002B2BD3">
        <w:rPr>
          <w:rFonts w:ascii="Times New Roman" w:hAnsi="Times New Roman" w:cs="Times New Roman"/>
          <w:sz w:val="24"/>
          <w:szCs w:val="24"/>
        </w:rPr>
        <w:t xml:space="preserve">риложением документов принято </w:t>
      </w:r>
      <w:r>
        <w:rPr>
          <w:rFonts w:ascii="Times New Roman" w:hAnsi="Times New Roman" w:cs="Times New Roman"/>
          <w:sz w:val="24"/>
          <w:szCs w:val="24"/>
        </w:rPr>
        <w:t>«_______»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="002B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</w:t>
      </w:r>
      <w:r w:rsidR="00564A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Подпись специалиста_____________</w:t>
      </w:r>
    </w:p>
    <w:p w:rsidR="00586D4C" w:rsidRDefault="00586D4C" w:rsidP="001936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D4C" w:rsidSect="002B2BD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1" w:rsidRDefault="00EA4111" w:rsidP="00B9566C">
      <w:pPr>
        <w:spacing w:after="0" w:line="240" w:lineRule="auto"/>
      </w:pPr>
      <w:r>
        <w:separator/>
      </w:r>
    </w:p>
  </w:endnote>
  <w:endnote w:type="continuationSeparator" w:id="0">
    <w:p w:rsidR="00EA4111" w:rsidRDefault="00EA4111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1" w:rsidRDefault="00EA4111" w:rsidP="00B9566C">
      <w:pPr>
        <w:spacing w:after="0" w:line="240" w:lineRule="auto"/>
      </w:pPr>
      <w:r>
        <w:separator/>
      </w:r>
    </w:p>
  </w:footnote>
  <w:footnote w:type="continuationSeparator" w:id="0">
    <w:p w:rsidR="00EA4111" w:rsidRDefault="00EA4111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71B2E"/>
    <w:rsid w:val="000E4BF7"/>
    <w:rsid w:val="000F29D4"/>
    <w:rsid w:val="001936E2"/>
    <w:rsid w:val="001A55B2"/>
    <w:rsid w:val="00210752"/>
    <w:rsid w:val="002B1CE8"/>
    <w:rsid w:val="002B2BD3"/>
    <w:rsid w:val="002F43E8"/>
    <w:rsid w:val="0031755B"/>
    <w:rsid w:val="003D5850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A05F0F"/>
    <w:rsid w:val="00A45183"/>
    <w:rsid w:val="00AE042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24CBF"/>
    <w:rsid w:val="00E43BBE"/>
    <w:rsid w:val="00EA4111"/>
    <w:rsid w:val="00EA77BA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9461"/>
  <w15:chartTrackingRefBased/>
  <w15:docId w15:val="{F02E1AF5-2198-4FAE-9DAF-CD29582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8E0A-0A5E-4A56-A22A-D9EE315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2</cp:revision>
  <cp:lastPrinted>2017-05-25T12:20:00Z</cp:lastPrinted>
  <dcterms:created xsi:type="dcterms:W3CDTF">2020-08-04T12:09:00Z</dcterms:created>
  <dcterms:modified xsi:type="dcterms:W3CDTF">2020-08-04T12:09:00Z</dcterms:modified>
</cp:coreProperties>
</file>