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62" w:rsidRDefault="00CB0E82" w:rsidP="00CB0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</w:t>
      </w:r>
    </w:p>
    <w:p w:rsidR="00CB0E82" w:rsidRDefault="00CB0E82" w:rsidP="00CB0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Заведующая ДОУ №116</w:t>
      </w:r>
    </w:p>
    <w:p w:rsidR="00CB0E82" w:rsidRDefault="00CB0E82" w:rsidP="00CB0E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CB0E82" w:rsidRDefault="00CB0E82" w:rsidP="00CB0E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82" w:rsidRDefault="00CB0E82" w:rsidP="00CB0E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82" w:rsidRDefault="00CB0E82" w:rsidP="00CB0E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82" w:rsidRDefault="00CB0E82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82" w:rsidRPr="001F0A4D" w:rsidRDefault="00CB0E82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детей в 1 младшей группе </w:t>
      </w:r>
    </w:p>
    <w:p w:rsidR="00CB0E82" w:rsidRPr="001F0A4D" w:rsidRDefault="00CB0E82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в тёплый период </w:t>
      </w:r>
    </w:p>
    <w:p w:rsidR="001F0A4D" w:rsidRDefault="001F0A4D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4"/>
      </w:tblGrid>
      <w:tr w:rsidR="00CB0E82" w:rsidTr="001F0A4D">
        <w:tc>
          <w:tcPr>
            <w:tcW w:w="7933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игры, самостоятельная деятельность, утренняя гимнастика</w:t>
            </w:r>
          </w:p>
        </w:tc>
        <w:tc>
          <w:tcPr>
            <w:tcW w:w="1694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7.00-8.10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1694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8.10-8.40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НОД, самостоятельная деятельность детей</w:t>
            </w:r>
          </w:p>
        </w:tc>
        <w:tc>
          <w:tcPr>
            <w:tcW w:w="1694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9.00-11.30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94" w:type="dxa"/>
          </w:tcPr>
          <w:p w:rsidR="00CB0E82" w:rsidRPr="00CB0E82" w:rsidRDefault="00CB0E8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77036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694" w:type="dxa"/>
          </w:tcPr>
          <w:p w:rsidR="00CB0E82" w:rsidRPr="00CB0E82" w:rsidRDefault="0077036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11.30-12.20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77036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4" w:type="dxa"/>
          </w:tcPr>
          <w:p w:rsidR="00CB0E82" w:rsidRPr="00CB0E82" w:rsidRDefault="0077036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</w:tr>
      <w:tr w:rsidR="00CB0E82" w:rsidTr="001F0A4D">
        <w:tc>
          <w:tcPr>
            <w:tcW w:w="7933" w:type="dxa"/>
          </w:tcPr>
          <w:p w:rsidR="00CB0E82" w:rsidRPr="00CB0E82" w:rsidRDefault="00770362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бодрящая гимнастика</w:t>
            </w:r>
          </w:p>
        </w:tc>
        <w:tc>
          <w:tcPr>
            <w:tcW w:w="1694" w:type="dxa"/>
          </w:tcPr>
          <w:p w:rsidR="00CB0E82" w:rsidRPr="00CB0E82" w:rsidRDefault="003373CB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1F0A4D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1F0A4D" w:rsidTr="001F0A4D">
        <w:tc>
          <w:tcPr>
            <w:tcW w:w="7933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94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1F0A4D" w:rsidTr="001F0A4D">
        <w:tc>
          <w:tcPr>
            <w:tcW w:w="7933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1F0A4D" w:rsidTr="001F0A4D">
        <w:tc>
          <w:tcPr>
            <w:tcW w:w="7933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694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</w:tr>
      <w:tr w:rsidR="001F0A4D" w:rsidTr="001F0A4D">
        <w:tc>
          <w:tcPr>
            <w:tcW w:w="7933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 на участке, самостоятельная деятельность, уход детей домой</w:t>
            </w:r>
          </w:p>
        </w:tc>
        <w:tc>
          <w:tcPr>
            <w:tcW w:w="1694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16.15-19.00</w:t>
            </w:r>
          </w:p>
        </w:tc>
      </w:tr>
      <w:tr w:rsidR="001F0A4D" w:rsidTr="001F0A4D">
        <w:tc>
          <w:tcPr>
            <w:tcW w:w="7933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дома</w:t>
            </w:r>
          </w:p>
        </w:tc>
        <w:tc>
          <w:tcPr>
            <w:tcW w:w="1694" w:type="dxa"/>
          </w:tcPr>
          <w:p w:rsidR="001F0A4D" w:rsidRDefault="001F0A4D" w:rsidP="00CB0E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</w:tbl>
    <w:p w:rsidR="00CB0E82" w:rsidRDefault="00CB0E82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4D" w:rsidRDefault="001F0A4D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4D" w:rsidRDefault="001F0A4D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E3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УТВЕРЖДАЮ</w:t>
      </w:r>
    </w:p>
    <w:p w:rsidR="008835E3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Заведующая ДОУ №116</w:t>
      </w:r>
    </w:p>
    <w:p w:rsidR="008835E3" w:rsidRDefault="008835E3" w:rsidP="00883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8835E3" w:rsidRDefault="008835E3" w:rsidP="00883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5E3" w:rsidRDefault="008835E3" w:rsidP="00883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5E3" w:rsidRDefault="008835E3" w:rsidP="00883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5E3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E3" w:rsidRPr="001F0A4D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>Организация режима пребывания детей в</w:t>
      </w:r>
      <w:r>
        <w:rPr>
          <w:rFonts w:ascii="Times New Roman" w:hAnsi="Times New Roman" w:cs="Times New Roman"/>
          <w:b/>
          <w:sz w:val="32"/>
          <w:szCs w:val="32"/>
        </w:rPr>
        <w:t>о 2</w:t>
      </w:r>
      <w:r w:rsidRPr="001F0A4D">
        <w:rPr>
          <w:rFonts w:ascii="Times New Roman" w:hAnsi="Times New Roman" w:cs="Times New Roman"/>
          <w:b/>
          <w:sz w:val="32"/>
          <w:szCs w:val="32"/>
        </w:rPr>
        <w:t xml:space="preserve"> младшей группе </w:t>
      </w:r>
    </w:p>
    <w:p w:rsidR="008835E3" w:rsidRPr="001F0A4D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в тёплый период </w:t>
      </w:r>
    </w:p>
    <w:p w:rsidR="008835E3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4"/>
      </w:tblGrid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игры, самостоятельная деятельность, утренняя гимнастика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-8.40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НОД, самостоятельная деятельность детей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0-12.20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</w:tr>
      <w:tr w:rsidR="008835E3" w:rsidTr="007E44C9">
        <w:tc>
          <w:tcPr>
            <w:tcW w:w="7933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бодрящая гимнастика</w:t>
            </w:r>
          </w:p>
        </w:tc>
        <w:tc>
          <w:tcPr>
            <w:tcW w:w="1694" w:type="dxa"/>
          </w:tcPr>
          <w:p w:rsidR="008835E3" w:rsidRPr="00CB0E82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8835E3" w:rsidTr="007E44C9">
        <w:tc>
          <w:tcPr>
            <w:tcW w:w="7933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94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</w:tr>
      <w:tr w:rsidR="008835E3" w:rsidTr="007E44C9">
        <w:tc>
          <w:tcPr>
            <w:tcW w:w="7933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5E3" w:rsidTr="007E44C9">
        <w:tc>
          <w:tcPr>
            <w:tcW w:w="7933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694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5E3" w:rsidTr="007E44C9">
        <w:tc>
          <w:tcPr>
            <w:tcW w:w="7933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 на участке, самостоятельная деятельность, уход детей домой</w:t>
            </w:r>
          </w:p>
        </w:tc>
        <w:tc>
          <w:tcPr>
            <w:tcW w:w="1694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5-19.00</w:t>
            </w:r>
          </w:p>
        </w:tc>
      </w:tr>
      <w:tr w:rsidR="008835E3" w:rsidTr="007E44C9">
        <w:tc>
          <w:tcPr>
            <w:tcW w:w="7933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дома</w:t>
            </w:r>
          </w:p>
        </w:tc>
        <w:tc>
          <w:tcPr>
            <w:tcW w:w="1694" w:type="dxa"/>
          </w:tcPr>
          <w:p w:rsidR="008835E3" w:rsidRDefault="008835E3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</w:tbl>
    <w:p w:rsidR="008835E3" w:rsidRDefault="008835E3" w:rsidP="008835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E3" w:rsidRDefault="008835E3" w:rsidP="008835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E3" w:rsidRDefault="008835E3" w:rsidP="00883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E3E" w:rsidRDefault="008835E3" w:rsidP="00311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11E3E">
        <w:rPr>
          <w:rFonts w:ascii="Times New Roman" w:hAnsi="Times New Roman" w:cs="Times New Roman"/>
          <w:sz w:val="28"/>
          <w:szCs w:val="28"/>
        </w:rPr>
        <w:t>УТВЕРЖДАЮ</w:t>
      </w:r>
    </w:p>
    <w:p w:rsidR="00311E3E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Заведующая ДОУ №116</w:t>
      </w:r>
    </w:p>
    <w:p w:rsidR="00311E3E" w:rsidRDefault="00311E3E" w:rsidP="00311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311E3E" w:rsidRDefault="00311E3E" w:rsidP="001F0A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A4D" w:rsidRPr="001F0A4D" w:rsidRDefault="001F0A4D" w:rsidP="001F0A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детей </w:t>
      </w:r>
      <w:r>
        <w:rPr>
          <w:rFonts w:ascii="Times New Roman" w:hAnsi="Times New Roman" w:cs="Times New Roman"/>
          <w:b/>
          <w:sz w:val="32"/>
          <w:szCs w:val="32"/>
        </w:rPr>
        <w:t>в средней</w:t>
      </w:r>
      <w:r w:rsidRPr="001F0A4D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1F0A4D" w:rsidRPr="001F0A4D" w:rsidRDefault="001F0A4D" w:rsidP="001F0A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в тёплый период </w:t>
      </w:r>
    </w:p>
    <w:p w:rsidR="001F0A4D" w:rsidRDefault="001F0A4D" w:rsidP="001F0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4"/>
      </w:tblGrid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игры, самостоятельная деятельность, утренняя гимнастика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</w:t>
            </w: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НОД, самостоятельная деятельность детей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9.00-12.05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12.05-12.25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12.25-15.00</w:t>
            </w:r>
          </w:p>
        </w:tc>
      </w:tr>
      <w:tr w:rsidR="001F0A4D" w:rsidTr="00E425A3">
        <w:tc>
          <w:tcPr>
            <w:tcW w:w="7933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бодрящая гимнастика</w:t>
            </w:r>
          </w:p>
        </w:tc>
        <w:tc>
          <w:tcPr>
            <w:tcW w:w="1694" w:type="dxa"/>
          </w:tcPr>
          <w:p w:rsidR="001F0A4D" w:rsidRPr="00CB0E82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1F0A4D" w:rsidTr="00E425A3">
        <w:tc>
          <w:tcPr>
            <w:tcW w:w="7933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94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1F0A4D" w:rsidTr="00E425A3">
        <w:tc>
          <w:tcPr>
            <w:tcW w:w="7933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</w:tr>
      <w:tr w:rsidR="001F0A4D" w:rsidTr="00E425A3">
        <w:tc>
          <w:tcPr>
            <w:tcW w:w="7933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694" w:type="dxa"/>
          </w:tcPr>
          <w:p w:rsidR="001F0A4D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</w:tr>
      <w:tr w:rsidR="001F0A4D" w:rsidTr="00E425A3">
        <w:tc>
          <w:tcPr>
            <w:tcW w:w="7933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 на участке, самостоятельная деятельность, уход детей домой</w:t>
            </w:r>
          </w:p>
        </w:tc>
        <w:tc>
          <w:tcPr>
            <w:tcW w:w="1694" w:type="dxa"/>
          </w:tcPr>
          <w:p w:rsidR="001F0A4D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1F0A4D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  <w:tr w:rsidR="001F0A4D" w:rsidTr="00E425A3">
        <w:tc>
          <w:tcPr>
            <w:tcW w:w="7933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дома</w:t>
            </w:r>
          </w:p>
        </w:tc>
        <w:tc>
          <w:tcPr>
            <w:tcW w:w="1694" w:type="dxa"/>
          </w:tcPr>
          <w:p w:rsidR="001F0A4D" w:rsidRDefault="001F0A4D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</w:tbl>
    <w:p w:rsidR="001F0A4D" w:rsidRPr="00CB0E82" w:rsidRDefault="001F0A4D" w:rsidP="001F0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4D" w:rsidRDefault="001F0A4D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Default="00311E3E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Default="00311E3E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Default="00311E3E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Default="00311E3E" w:rsidP="00CB0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УТВЕРЖДАЮ</w:t>
      </w:r>
    </w:p>
    <w:p w:rsidR="00311E3E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Заведующая ДОУ №116</w:t>
      </w:r>
    </w:p>
    <w:p w:rsidR="00311E3E" w:rsidRDefault="00311E3E" w:rsidP="00311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311E3E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E3E" w:rsidRPr="001F0A4D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детей </w:t>
      </w:r>
      <w:r>
        <w:rPr>
          <w:rFonts w:ascii="Times New Roman" w:hAnsi="Times New Roman" w:cs="Times New Roman"/>
          <w:b/>
          <w:sz w:val="32"/>
          <w:szCs w:val="32"/>
        </w:rPr>
        <w:t>в старшей</w:t>
      </w:r>
      <w:r w:rsidRPr="001F0A4D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311E3E" w:rsidRPr="001F0A4D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в тёплый период </w:t>
      </w:r>
    </w:p>
    <w:p w:rsidR="00311E3E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4"/>
      </w:tblGrid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игры, самостоятельная деятельность, утренняя гимнастика</w:t>
            </w:r>
          </w:p>
        </w:tc>
        <w:tc>
          <w:tcPr>
            <w:tcW w:w="1694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1694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311E3E" w:rsidRPr="00CB0E82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311E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НОД, самостоятельная деятельность детей</w:t>
            </w:r>
          </w:p>
        </w:tc>
        <w:tc>
          <w:tcPr>
            <w:tcW w:w="1694" w:type="dxa"/>
          </w:tcPr>
          <w:p w:rsidR="00311E3E" w:rsidRPr="00CB0E82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9.00-12.2</w:t>
            </w:r>
            <w:r w:rsidR="0031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94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694" w:type="dxa"/>
          </w:tcPr>
          <w:p w:rsidR="00311E3E" w:rsidRPr="00CB0E82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4" w:type="dxa"/>
          </w:tcPr>
          <w:p w:rsidR="00311E3E" w:rsidRPr="00CB0E82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="00311E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311E3E" w:rsidTr="00E425A3">
        <w:tc>
          <w:tcPr>
            <w:tcW w:w="7933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бодрящая гимнастика</w:t>
            </w:r>
          </w:p>
        </w:tc>
        <w:tc>
          <w:tcPr>
            <w:tcW w:w="1694" w:type="dxa"/>
          </w:tcPr>
          <w:p w:rsidR="00311E3E" w:rsidRPr="00CB0E82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311E3E" w:rsidTr="00E425A3">
        <w:tc>
          <w:tcPr>
            <w:tcW w:w="7933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94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311E3E" w:rsidTr="00E425A3">
        <w:tc>
          <w:tcPr>
            <w:tcW w:w="7933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311E3E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</w:tc>
      </w:tr>
      <w:tr w:rsidR="00311E3E" w:rsidTr="00E425A3">
        <w:tc>
          <w:tcPr>
            <w:tcW w:w="7933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694" w:type="dxa"/>
          </w:tcPr>
          <w:p w:rsidR="00311E3E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16.20-16.35</w:t>
            </w:r>
          </w:p>
        </w:tc>
      </w:tr>
      <w:tr w:rsidR="00311E3E" w:rsidTr="00E425A3">
        <w:tc>
          <w:tcPr>
            <w:tcW w:w="7933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 на участке, самостоятельная деятельность, уход детей домой</w:t>
            </w:r>
          </w:p>
        </w:tc>
        <w:tc>
          <w:tcPr>
            <w:tcW w:w="1694" w:type="dxa"/>
          </w:tcPr>
          <w:p w:rsidR="00311E3E" w:rsidRDefault="00547F87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="00311E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  <w:tr w:rsidR="00311E3E" w:rsidTr="00E425A3">
        <w:tc>
          <w:tcPr>
            <w:tcW w:w="7933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дома</w:t>
            </w:r>
          </w:p>
        </w:tc>
        <w:tc>
          <w:tcPr>
            <w:tcW w:w="1694" w:type="dxa"/>
          </w:tcPr>
          <w:p w:rsidR="00311E3E" w:rsidRDefault="00311E3E" w:rsidP="00E4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</w:tbl>
    <w:p w:rsidR="00311E3E" w:rsidRPr="00CB0E82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Default="00311E3E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Default="00146226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Default="00146226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Default="00146226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Default="00146226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УТВЕРЖДАЮ</w:t>
      </w:r>
    </w:p>
    <w:p w:rsidR="00146226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Заведующая ДОУ №116</w:t>
      </w:r>
    </w:p>
    <w:p w:rsidR="00146226" w:rsidRDefault="00146226" w:rsidP="001462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146226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226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A4D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</w:p>
    <w:p w:rsidR="00146226" w:rsidRPr="001F0A4D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школе</w:t>
      </w:r>
      <w:r w:rsidRPr="001F0A4D">
        <w:rPr>
          <w:rFonts w:ascii="Times New Roman" w:hAnsi="Times New Roman" w:cs="Times New Roman"/>
          <w:b/>
          <w:sz w:val="32"/>
          <w:szCs w:val="32"/>
        </w:rPr>
        <w:t xml:space="preserve"> группе в тёплый период </w:t>
      </w:r>
    </w:p>
    <w:p w:rsidR="00146226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4"/>
      </w:tblGrid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игры, самостоятельная деятельность, утренняя гимнастика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НОД, самостоятельная деятельность детей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146226" w:rsidTr="007E44C9">
        <w:tc>
          <w:tcPr>
            <w:tcW w:w="7933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бодрящая гимнастика</w:t>
            </w:r>
          </w:p>
        </w:tc>
        <w:tc>
          <w:tcPr>
            <w:tcW w:w="1694" w:type="dxa"/>
          </w:tcPr>
          <w:p w:rsidR="00146226" w:rsidRPr="00CB0E82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146226" w:rsidTr="007E44C9">
        <w:tc>
          <w:tcPr>
            <w:tcW w:w="7933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94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146226" w:rsidTr="007E44C9">
        <w:tc>
          <w:tcPr>
            <w:tcW w:w="7933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94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15.30-16.25</w:t>
            </w:r>
          </w:p>
        </w:tc>
      </w:tr>
      <w:tr w:rsidR="00146226" w:rsidTr="007E44C9">
        <w:tc>
          <w:tcPr>
            <w:tcW w:w="7933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694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16.25-16.40</w:t>
            </w:r>
          </w:p>
        </w:tc>
      </w:tr>
      <w:tr w:rsidR="00146226" w:rsidTr="007E44C9">
        <w:tc>
          <w:tcPr>
            <w:tcW w:w="7933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 на участке, самостоятельная деятельность, уход детей домой</w:t>
            </w:r>
          </w:p>
        </w:tc>
        <w:tc>
          <w:tcPr>
            <w:tcW w:w="1694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  <w:tr w:rsidR="00146226" w:rsidTr="007E44C9">
        <w:tc>
          <w:tcPr>
            <w:tcW w:w="7933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дома</w:t>
            </w:r>
          </w:p>
        </w:tc>
        <w:tc>
          <w:tcPr>
            <w:tcW w:w="1694" w:type="dxa"/>
          </w:tcPr>
          <w:p w:rsidR="00146226" w:rsidRDefault="00146226" w:rsidP="007E4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</w:tbl>
    <w:p w:rsidR="00146226" w:rsidRPr="00CB0E82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Pr="00CB0E82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Pr="00CB0E82" w:rsidRDefault="00146226" w:rsidP="0014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26" w:rsidRPr="00CB0E82" w:rsidRDefault="00146226" w:rsidP="0031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3E" w:rsidRPr="00CB0E82" w:rsidRDefault="00311E3E" w:rsidP="00146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1E3E" w:rsidRPr="00CB0E82" w:rsidSect="00CB0E8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2"/>
    <w:rsid w:val="00146226"/>
    <w:rsid w:val="001F0A4D"/>
    <w:rsid w:val="00311E3E"/>
    <w:rsid w:val="003373CB"/>
    <w:rsid w:val="00547F87"/>
    <w:rsid w:val="00770362"/>
    <w:rsid w:val="00863C62"/>
    <w:rsid w:val="008835E3"/>
    <w:rsid w:val="00C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7160"/>
  <w15:chartTrackingRefBased/>
  <w15:docId w15:val="{F0CDAFB6-CA34-46D1-B764-B1E8BC2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2020-06-09T07:11:00Z</cp:lastPrinted>
  <dcterms:created xsi:type="dcterms:W3CDTF">2020-06-04T06:41:00Z</dcterms:created>
  <dcterms:modified xsi:type="dcterms:W3CDTF">2020-06-09T07:13:00Z</dcterms:modified>
</cp:coreProperties>
</file>